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2A699" w14:textId="77777777" w:rsidR="00AC117E" w:rsidRPr="00AC117E" w:rsidRDefault="000222DF">
      <w:pPr>
        <w:rPr>
          <w:b/>
          <w:sz w:val="32"/>
          <w:szCs w:val="32"/>
        </w:rPr>
      </w:pPr>
      <w:r w:rsidRPr="00AC117E">
        <w:rPr>
          <w:b/>
          <w:sz w:val="32"/>
          <w:szCs w:val="32"/>
        </w:rPr>
        <w:t>Saturday, Oct. 10, 2020</w:t>
      </w:r>
    </w:p>
    <w:p w14:paraId="1CDCAD2D" w14:textId="407E0ADB" w:rsidR="00283D48" w:rsidRPr="00AC117E" w:rsidRDefault="00C3634F">
      <w:pPr>
        <w:rPr>
          <w:b/>
          <w:sz w:val="32"/>
          <w:szCs w:val="32"/>
        </w:rPr>
      </w:pPr>
      <w:r w:rsidRPr="00AC117E">
        <w:rPr>
          <w:b/>
          <w:sz w:val="32"/>
          <w:szCs w:val="32"/>
        </w:rPr>
        <w:t>Campfire Church</w:t>
      </w:r>
      <w:r w:rsidR="000222DF" w:rsidRPr="00AC117E">
        <w:rPr>
          <w:b/>
          <w:sz w:val="32"/>
          <w:szCs w:val="32"/>
        </w:rPr>
        <w:t>/Fall Kickoff</w:t>
      </w:r>
      <w:r w:rsidRPr="00AC117E">
        <w:rPr>
          <w:b/>
          <w:sz w:val="32"/>
          <w:szCs w:val="32"/>
        </w:rPr>
        <w:t xml:space="preserve"> @ Gunn Park</w:t>
      </w:r>
    </w:p>
    <w:p w14:paraId="58EC6798" w14:textId="77777777" w:rsidR="00C3634F" w:rsidRDefault="00C3634F"/>
    <w:p w14:paraId="2638030E" w14:textId="77777777" w:rsidR="007E40EC" w:rsidRPr="009B28FC" w:rsidRDefault="007E40EC" w:rsidP="007E40EC">
      <w:pPr>
        <w:rPr>
          <w:b/>
        </w:rPr>
      </w:pPr>
      <w:r>
        <w:rPr>
          <w:b/>
        </w:rPr>
        <w:t>Opening Prayer</w:t>
      </w:r>
    </w:p>
    <w:p w14:paraId="4DD9E85B" w14:textId="0AD8E45F" w:rsidR="007E40EC" w:rsidRDefault="000222DF" w:rsidP="007E40EC">
      <w:hyperlink r:id="rId5" w:history="1">
        <w:r w:rsidR="007E40EC" w:rsidRPr="001B446B">
          <w:t>Lord God</w:t>
        </w:r>
      </w:hyperlink>
      <w:r w:rsidR="007E40EC">
        <w:t>, Almighty One, I</w:t>
      </w:r>
      <w:r w:rsidR="007E40EC" w:rsidRPr="001B446B">
        <w:t>nextinguishabl</w:t>
      </w:r>
      <w:r w:rsidR="007E40EC">
        <w:t>e L</w:t>
      </w:r>
      <w:r w:rsidR="007E40EC" w:rsidRPr="001B446B">
        <w:t xml:space="preserve">ight, </w:t>
      </w:r>
      <w:r w:rsidR="007E40EC">
        <w:t>You who have</w:t>
      </w:r>
      <w:r w:rsidR="007E40EC" w:rsidRPr="001B446B">
        <w:t xml:space="preserve"> created all light, </w:t>
      </w:r>
      <w:hyperlink r:id="rId6" w:history="1">
        <w:r w:rsidR="007E40EC" w:rsidRPr="001B446B">
          <w:t>bless</w:t>
        </w:r>
      </w:hyperlink>
      <w:r w:rsidR="007E40EC" w:rsidRPr="001B446B">
        <w:t> </w:t>
      </w:r>
      <w:r w:rsidR="00681E7E">
        <w:t>us so that your light</w:t>
      </w:r>
      <w:r w:rsidR="007E40EC">
        <w:t xml:space="preserve"> might become a fire kindled within us.  </w:t>
      </w:r>
    </w:p>
    <w:p w14:paraId="1ED2920F" w14:textId="3125E4D5" w:rsidR="00A10DFF" w:rsidRDefault="0068341C" w:rsidP="007E40EC">
      <w:r>
        <w:t>M</w:t>
      </w:r>
      <w:r w:rsidR="007E40EC" w:rsidRPr="001B446B">
        <w:t xml:space="preserve">ake us </w:t>
      </w:r>
      <w:r w:rsidR="007E40EC">
        <w:t>glow with</w:t>
      </w:r>
      <w:r w:rsidR="007E40EC" w:rsidRPr="001B446B">
        <w:t xml:space="preserve"> that light a</w:t>
      </w:r>
      <w:r w:rsidR="007E40EC">
        <w:t>nd inflame us with the fire of your</w:t>
      </w:r>
      <w:r w:rsidR="007E40EC" w:rsidRPr="001B446B">
        <w:t xml:space="preserve"> brightness</w:t>
      </w:r>
      <w:proofErr w:type="gramStart"/>
      <w:r w:rsidR="007E40EC" w:rsidRPr="001B446B">
        <w:t>;</w:t>
      </w:r>
      <w:proofErr w:type="gramEnd"/>
      <w:r w:rsidR="007E40EC" w:rsidRPr="001B446B">
        <w:t xml:space="preserve"> </w:t>
      </w:r>
    </w:p>
    <w:p w14:paraId="3E3BA6AF" w14:textId="77777777" w:rsidR="00A10DFF" w:rsidRDefault="007E40EC" w:rsidP="007E40EC">
      <w:proofErr w:type="gramStart"/>
      <w:r w:rsidRPr="001B446B">
        <w:t>and</w:t>
      </w:r>
      <w:proofErr w:type="gramEnd"/>
      <w:r w:rsidRPr="001B446B">
        <w:t xml:space="preserve"> as </w:t>
      </w:r>
      <w:r>
        <w:t xml:space="preserve">you have enlightened your people in ages past, </w:t>
      </w:r>
    </w:p>
    <w:p w14:paraId="7CF401EF" w14:textId="62B139F8" w:rsidR="007E40EC" w:rsidRPr="001B446B" w:rsidRDefault="007E40EC" w:rsidP="007E40EC">
      <w:proofErr w:type="gramStart"/>
      <w:r w:rsidRPr="001B446B">
        <w:t>so</w:t>
      </w:r>
      <w:proofErr w:type="gramEnd"/>
      <w:r w:rsidRPr="001B446B">
        <w:t xml:space="preserve"> illuminate our hearts and senses that we may attain life and light everlasting through Christ our Lord. </w:t>
      </w:r>
      <w:hyperlink r:id="rId7" w:history="1">
        <w:r w:rsidRPr="007E40EC">
          <w:rPr>
            <w:b/>
          </w:rPr>
          <w:t>Amen</w:t>
        </w:r>
      </w:hyperlink>
      <w:r w:rsidRPr="007E40EC">
        <w:rPr>
          <w:b/>
        </w:rPr>
        <w:t>. </w:t>
      </w:r>
    </w:p>
    <w:p w14:paraId="4B6DC51D" w14:textId="77777777" w:rsidR="009B28FC" w:rsidRDefault="009B28FC"/>
    <w:p w14:paraId="45BD5020" w14:textId="50391866" w:rsidR="00A10DFF" w:rsidRPr="00A10DFF" w:rsidRDefault="005B5ECA" w:rsidP="00A10DFF">
      <w:pPr>
        <w:rPr>
          <w:b/>
        </w:rPr>
      </w:pPr>
      <w:r>
        <w:rPr>
          <w:b/>
        </w:rPr>
        <w:t>All Creatures of Our God and King</w:t>
      </w:r>
    </w:p>
    <w:p w14:paraId="1C56233B" w14:textId="4A37724F" w:rsidR="00A10DFF" w:rsidRDefault="005B5ECA" w:rsidP="00A10DFF">
      <w:r>
        <w:t>All creatures of our God and King,</w:t>
      </w:r>
    </w:p>
    <w:p w14:paraId="2F9A36DC" w14:textId="5FB55443" w:rsidR="005B5ECA" w:rsidRDefault="005B5ECA" w:rsidP="00A10DFF">
      <w:proofErr w:type="gramStart"/>
      <w:r>
        <w:t>lift</w:t>
      </w:r>
      <w:proofErr w:type="gramEnd"/>
      <w:r>
        <w:t xml:space="preserve"> up your voice and with us sing</w:t>
      </w:r>
    </w:p>
    <w:p w14:paraId="4C29191D" w14:textId="08CA9C72" w:rsidR="005B5ECA" w:rsidRPr="00A10DFF" w:rsidRDefault="005B5ECA" w:rsidP="00A10DFF">
      <w:proofErr w:type="spellStart"/>
      <w:r>
        <w:t>Alelluia</w:t>
      </w:r>
      <w:proofErr w:type="spellEnd"/>
      <w:r>
        <w:t>, Alleluia!</w:t>
      </w:r>
    </w:p>
    <w:p w14:paraId="7C893495" w14:textId="431BE78A" w:rsidR="00F9485B" w:rsidRDefault="005B5ECA" w:rsidP="00930CEB">
      <w:r>
        <w:t>O burning sun with golden beam,</w:t>
      </w:r>
    </w:p>
    <w:p w14:paraId="5FE08359" w14:textId="15561B31" w:rsidR="005B5ECA" w:rsidRDefault="005B5ECA" w:rsidP="00930CEB">
      <w:proofErr w:type="gramStart"/>
      <w:r>
        <w:t>and</w:t>
      </w:r>
      <w:proofErr w:type="gramEnd"/>
      <w:r>
        <w:t xml:space="preserve"> silver moon with softer gleam,</w:t>
      </w:r>
    </w:p>
    <w:p w14:paraId="208E7CCA" w14:textId="62100D06" w:rsidR="005B5ECA" w:rsidRDefault="005B5ECA" w:rsidP="00930CEB">
      <w:r>
        <w:t>O praise him, O praise him</w:t>
      </w:r>
    </w:p>
    <w:p w14:paraId="235DD70F" w14:textId="083D7E46" w:rsidR="005B5ECA" w:rsidRDefault="005B5ECA" w:rsidP="00930CEB">
      <w:r>
        <w:t>Alleluia, Alleluia, Alleluia.</w:t>
      </w:r>
    </w:p>
    <w:p w14:paraId="1CD09053" w14:textId="77777777" w:rsidR="005B5ECA" w:rsidRDefault="005B5ECA" w:rsidP="00930CEB"/>
    <w:p w14:paraId="3A21E6CC" w14:textId="2FBDC28A" w:rsidR="005B5ECA" w:rsidRDefault="005B5ECA" w:rsidP="00930CEB">
      <w:r>
        <w:t>Let all things their Creator bless,</w:t>
      </w:r>
    </w:p>
    <w:p w14:paraId="419FEFC2" w14:textId="405159C5" w:rsidR="005B5ECA" w:rsidRDefault="005B5ECA" w:rsidP="00930CEB">
      <w:proofErr w:type="gramStart"/>
      <w:r>
        <w:t>and</w:t>
      </w:r>
      <w:proofErr w:type="gramEnd"/>
      <w:r>
        <w:t xml:space="preserve"> worship him in humbleness,</w:t>
      </w:r>
    </w:p>
    <w:p w14:paraId="1DDCF28A" w14:textId="39DB43B2" w:rsidR="005B5ECA" w:rsidRDefault="005B5ECA" w:rsidP="00930CEB">
      <w:r>
        <w:t xml:space="preserve">O </w:t>
      </w:r>
      <w:proofErr w:type="gramStart"/>
      <w:r>
        <w:t>praise</w:t>
      </w:r>
      <w:proofErr w:type="gramEnd"/>
      <w:r>
        <w:t xml:space="preserve"> him, Alleluia!</w:t>
      </w:r>
    </w:p>
    <w:p w14:paraId="2BC0CBF9" w14:textId="22C89966" w:rsidR="005B5ECA" w:rsidRDefault="005B5ECA" w:rsidP="00930CEB">
      <w:r>
        <w:t>Praise, praise the Father, praise the Son,</w:t>
      </w:r>
    </w:p>
    <w:p w14:paraId="6B832FAB" w14:textId="309261BF" w:rsidR="005B5ECA" w:rsidRDefault="005B5ECA" w:rsidP="00930CEB">
      <w:proofErr w:type="gramStart"/>
      <w:r>
        <w:t>and</w:t>
      </w:r>
      <w:proofErr w:type="gramEnd"/>
      <w:r>
        <w:t xml:space="preserve"> praise the Spirit, Three in One,</w:t>
      </w:r>
    </w:p>
    <w:p w14:paraId="04B1B5A6" w14:textId="301E54FE" w:rsidR="005B5ECA" w:rsidRDefault="005B5ECA" w:rsidP="00930CEB">
      <w:r>
        <w:t>O praise him, O praise him</w:t>
      </w:r>
    </w:p>
    <w:p w14:paraId="5F9F488E" w14:textId="77777777" w:rsidR="005B5ECA" w:rsidRDefault="005B5ECA" w:rsidP="005B5ECA">
      <w:r>
        <w:t>Alleluia, Alleluia, Alleluia.</w:t>
      </w:r>
    </w:p>
    <w:p w14:paraId="7ABC97F4" w14:textId="77777777" w:rsidR="005B5ECA" w:rsidRDefault="005B5ECA" w:rsidP="00930CEB"/>
    <w:p w14:paraId="25775A93" w14:textId="22BC9B81" w:rsidR="007E40EC" w:rsidRPr="007E40EC" w:rsidRDefault="00A10DFF" w:rsidP="007E40EC">
      <w:pPr>
        <w:rPr>
          <w:b/>
        </w:rPr>
      </w:pPr>
      <w:r>
        <w:rPr>
          <w:b/>
        </w:rPr>
        <w:t xml:space="preserve">Unison </w:t>
      </w:r>
      <w:r w:rsidR="007E40EC" w:rsidRPr="007E40EC">
        <w:rPr>
          <w:b/>
        </w:rPr>
        <w:t>Confession</w:t>
      </w:r>
    </w:p>
    <w:p w14:paraId="01CC5C8E" w14:textId="77777777" w:rsidR="00A10DFF" w:rsidRPr="00A10DFF" w:rsidRDefault="007E40EC" w:rsidP="007E40EC">
      <w:pPr>
        <w:rPr>
          <w:b/>
        </w:rPr>
      </w:pPr>
      <w:r w:rsidRPr="00A10DFF">
        <w:rPr>
          <w:b/>
        </w:rPr>
        <w:t xml:space="preserve">Lord, when </w:t>
      </w:r>
      <w:r w:rsidR="00A10DFF" w:rsidRPr="00A10DFF">
        <w:rPr>
          <w:b/>
        </w:rPr>
        <w:t xml:space="preserve">the fire of your Spirit touches </w:t>
      </w:r>
      <w:r w:rsidRPr="00A10DFF">
        <w:rPr>
          <w:b/>
        </w:rPr>
        <w:t xml:space="preserve">us, </w:t>
      </w:r>
    </w:p>
    <w:p w14:paraId="6D09F981" w14:textId="77777777" w:rsidR="00A10DFF" w:rsidRPr="00A10DFF" w:rsidRDefault="007E40EC" w:rsidP="007E40EC">
      <w:pPr>
        <w:rPr>
          <w:b/>
        </w:rPr>
      </w:pPr>
      <w:proofErr w:type="gramStart"/>
      <w:r w:rsidRPr="00A10DFF">
        <w:rPr>
          <w:b/>
        </w:rPr>
        <w:t>we</w:t>
      </w:r>
      <w:proofErr w:type="gramEnd"/>
      <w:r w:rsidRPr="00A10DFF">
        <w:rPr>
          <w:b/>
        </w:rPr>
        <w:t xml:space="preserve"> try to quench its flame, </w:t>
      </w:r>
    </w:p>
    <w:p w14:paraId="6EDA8334" w14:textId="4577DF41" w:rsidR="007E40EC" w:rsidRPr="00A10DFF" w:rsidRDefault="00A10DFF" w:rsidP="007E40EC">
      <w:pPr>
        <w:rPr>
          <w:b/>
        </w:rPr>
      </w:pPr>
      <w:proofErr w:type="gramStart"/>
      <w:r w:rsidRPr="00A10DFF">
        <w:rPr>
          <w:b/>
        </w:rPr>
        <w:t>afraid</w:t>
      </w:r>
      <w:proofErr w:type="gramEnd"/>
      <w:r w:rsidRPr="00A10DFF">
        <w:rPr>
          <w:b/>
        </w:rPr>
        <w:t xml:space="preserve"> </w:t>
      </w:r>
      <w:r w:rsidR="007E40EC" w:rsidRPr="00A10DFF">
        <w:rPr>
          <w:b/>
        </w:rPr>
        <w:t>of the new life it might bring.</w:t>
      </w:r>
    </w:p>
    <w:p w14:paraId="4FE85EDF" w14:textId="62B9968C" w:rsidR="007E40EC" w:rsidRPr="00A10DFF" w:rsidRDefault="007E40EC" w:rsidP="007E40EC">
      <w:pPr>
        <w:rPr>
          <w:b/>
        </w:rPr>
      </w:pPr>
      <w:r w:rsidRPr="00A10DFF">
        <w:rPr>
          <w:b/>
        </w:rPr>
        <w:t xml:space="preserve">O Light of the World, </w:t>
      </w:r>
      <w:r w:rsidR="00A10DFF" w:rsidRPr="00A10DFF">
        <w:rPr>
          <w:b/>
        </w:rPr>
        <w:t xml:space="preserve">forgive us and help us.  </w:t>
      </w:r>
      <w:r w:rsidRPr="00A10DFF">
        <w:rPr>
          <w:b/>
        </w:rPr>
        <w:t>Amen.</w:t>
      </w:r>
    </w:p>
    <w:p w14:paraId="1617ADE8" w14:textId="77777777" w:rsidR="007E40EC" w:rsidRDefault="007E40EC" w:rsidP="00930CEB"/>
    <w:p w14:paraId="5550EEEB" w14:textId="77288F09" w:rsidR="0068341C" w:rsidRDefault="00AC117E" w:rsidP="0068341C">
      <w:pPr>
        <w:rPr>
          <w:b/>
        </w:rPr>
      </w:pPr>
      <w:r>
        <w:rPr>
          <w:b/>
        </w:rPr>
        <w:t>Scripture Reading</w:t>
      </w:r>
    </w:p>
    <w:p w14:paraId="1CEA9AC5" w14:textId="77777777" w:rsidR="0068341C" w:rsidRPr="00681E7E" w:rsidRDefault="0068341C" w:rsidP="0068341C">
      <w:pPr>
        <w:rPr>
          <w:b/>
        </w:rPr>
      </w:pPr>
    </w:p>
    <w:p w14:paraId="6F403288" w14:textId="141B4848" w:rsidR="0068341C" w:rsidRDefault="00AC117E" w:rsidP="0068341C">
      <w:pPr>
        <w:ind w:left="720"/>
      </w:pPr>
      <w:r>
        <w:rPr>
          <w:i/>
        </w:rPr>
        <w:t>Therefore, my dear friends . . . continue to work out your salvation with fear and trembling, for it is God who works in you to will and to act in order to fulfill God’s good purpose</w:t>
      </w:r>
      <w:r w:rsidR="0068341C" w:rsidRPr="00930CEB">
        <w:rPr>
          <w:i/>
        </w:rPr>
        <w:t>.</w:t>
      </w:r>
      <w:r>
        <w:t xml:space="preserve"> (Philippians 2:12-13</w:t>
      </w:r>
      <w:r w:rsidR="0068341C">
        <w:t xml:space="preserve">) </w:t>
      </w:r>
    </w:p>
    <w:p w14:paraId="0CDF89BD" w14:textId="77777777" w:rsidR="0068341C" w:rsidRPr="00A10DFF" w:rsidRDefault="0068341C" w:rsidP="0068341C">
      <w:pPr>
        <w:ind w:left="720"/>
      </w:pPr>
    </w:p>
    <w:p w14:paraId="5E8CA98A" w14:textId="77777777" w:rsidR="0068341C" w:rsidRDefault="0068341C" w:rsidP="00930CEB"/>
    <w:p w14:paraId="19F990FD" w14:textId="77777777" w:rsidR="0068341C" w:rsidRDefault="0068341C" w:rsidP="000A5AD1">
      <w:pPr>
        <w:rPr>
          <w:b/>
        </w:rPr>
      </w:pPr>
    </w:p>
    <w:p w14:paraId="163C037E" w14:textId="77777777" w:rsidR="0068341C" w:rsidRDefault="0068341C" w:rsidP="000A5AD1">
      <w:pPr>
        <w:rPr>
          <w:b/>
        </w:rPr>
      </w:pPr>
    </w:p>
    <w:p w14:paraId="175EBA7D" w14:textId="77777777" w:rsidR="0068341C" w:rsidRDefault="0068341C" w:rsidP="000A5AD1">
      <w:pPr>
        <w:rPr>
          <w:b/>
        </w:rPr>
      </w:pPr>
    </w:p>
    <w:p w14:paraId="28250C5A" w14:textId="77777777" w:rsidR="0068341C" w:rsidRDefault="0068341C" w:rsidP="000A5AD1">
      <w:pPr>
        <w:rPr>
          <w:b/>
        </w:rPr>
      </w:pPr>
    </w:p>
    <w:p w14:paraId="6289ED9B" w14:textId="06D0D915" w:rsidR="000A5AD1" w:rsidRDefault="0068341C" w:rsidP="000A5AD1">
      <w:r>
        <w:rPr>
          <w:b/>
        </w:rPr>
        <w:lastRenderedPageBreak/>
        <w:t>The Journey</w:t>
      </w:r>
      <w:r>
        <w:t xml:space="preserve"> by Mary Oliver</w:t>
      </w:r>
    </w:p>
    <w:p w14:paraId="10634434" w14:textId="77777777" w:rsidR="000A5AD1" w:rsidRDefault="000A5AD1" w:rsidP="00930CEB"/>
    <w:p w14:paraId="631F6B12" w14:textId="77777777" w:rsidR="0068341C" w:rsidRPr="0068341C" w:rsidRDefault="0068341C" w:rsidP="0068341C">
      <w:pPr>
        <w:rPr>
          <w:i/>
        </w:rPr>
      </w:pPr>
      <w:r w:rsidRPr="0068341C">
        <w:rPr>
          <w:i/>
        </w:rPr>
        <w:t>One day you finally knew</w:t>
      </w:r>
      <w:r w:rsidRPr="0068341C">
        <w:rPr>
          <w:i/>
        </w:rPr>
        <w:br/>
        <w:t>what you had to do, and began,</w:t>
      </w:r>
      <w:r w:rsidRPr="0068341C">
        <w:rPr>
          <w:i/>
        </w:rPr>
        <w:br/>
        <w:t>though the voices around you</w:t>
      </w:r>
      <w:r w:rsidRPr="0068341C">
        <w:rPr>
          <w:i/>
        </w:rPr>
        <w:br/>
        <w:t>kept shouting</w:t>
      </w:r>
      <w:r w:rsidRPr="0068341C">
        <w:rPr>
          <w:i/>
        </w:rPr>
        <w:br/>
        <w:t>their bad advice –</w:t>
      </w:r>
      <w:r w:rsidRPr="0068341C">
        <w:rPr>
          <w:i/>
        </w:rPr>
        <w:br/>
        <w:t>though the whole house</w:t>
      </w:r>
      <w:r w:rsidRPr="0068341C">
        <w:rPr>
          <w:i/>
        </w:rPr>
        <w:br/>
        <w:t>began to tremble</w:t>
      </w:r>
      <w:r w:rsidRPr="0068341C">
        <w:rPr>
          <w:i/>
        </w:rPr>
        <w:br/>
        <w:t>and you felt the old tug</w:t>
      </w:r>
      <w:r w:rsidRPr="0068341C">
        <w:rPr>
          <w:i/>
        </w:rPr>
        <w:br/>
        <w:t>at your ankles.</w:t>
      </w:r>
      <w:r w:rsidRPr="0068341C">
        <w:rPr>
          <w:i/>
        </w:rPr>
        <w:br/>
        <w:t>“Mend my life!”</w:t>
      </w:r>
      <w:r w:rsidRPr="0068341C">
        <w:rPr>
          <w:i/>
        </w:rPr>
        <w:br/>
      </w:r>
      <w:proofErr w:type="gramStart"/>
      <w:r w:rsidRPr="0068341C">
        <w:rPr>
          <w:i/>
        </w:rPr>
        <w:t>each</w:t>
      </w:r>
      <w:proofErr w:type="gramEnd"/>
      <w:r w:rsidRPr="0068341C">
        <w:rPr>
          <w:i/>
        </w:rPr>
        <w:t xml:space="preserve"> voice cried.</w:t>
      </w:r>
      <w:r w:rsidRPr="0068341C">
        <w:rPr>
          <w:i/>
        </w:rPr>
        <w:br/>
        <w:t>But you didn’t stop.</w:t>
      </w:r>
      <w:r w:rsidRPr="0068341C">
        <w:rPr>
          <w:i/>
        </w:rPr>
        <w:br/>
        <w:t>You knew what you had to do,</w:t>
      </w:r>
      <w:r w:rsidRPr="0068341C">
        <w:rPr>
          <w:i/>
        </w:rPr>
        <w:br/>
        <w:t>though the wind pried</w:t>
      </w:r>
      <w:r w:rsidRPr="0068341C">
        <w:rPr>
          <w:i/>
        </w:rPr>
        <w:br/>
        <w:t>with its stiff fingers</w:t>
      </w:r>
      <w:r w:rsidRPr="0068341C">
        <w:rPr>
          <w:i/>
        </w:rPr>
        <w:br/>
        <w:t>at the very foundations,</w:t>
      </w:r>
      <w:r w:rsidRPr="0068341C">
        <w:rPr>
          <w:i/>
        </w:rPr>
        <w:br/>
        <w:t>though their melancholy</w:t>
      </w:r>
      <w:r w:rsidRPr="0068341C">
        <w:rPr>
          <w:i/>
        </w:rPr>
        <w:br/>
        <w:t>was terrible.</w:t>
      </w:r>
      <w:r w:rsidRPr="0068341C">
        <w:rPr>
          <w:i/>
        </w:rPr>
        <w:br/>
        <w:t>It was already late</w:t>
      </w:r>
      <w:r w:rsidRPr="0068341C">
        <w:rPr>
          <w:i/>
        </w:rPr>
        <w:br/>
        <w:t>enough, and a wild night,</w:t>
      </w:r>
      <w:r w:rsidRPr="0068341C">
        <w:rPr>
          <w:i/>
        </w:rPr>
        <w:br/>
        <w:t>and the road full of fallen</w:t>
      </w:r>
      <w:r w:rsidRPr="0068341C">
        <w:rPr>
          <w:i/>
        </w:rPr>
        <w:br/>
        <w:t>branches and stones.</w:t>
      </w:r>
      <w:r w:rsidRPr="0068341C">
        <w:rPr>
          <w:i/>
        </w:rPr>
        <w:br/>
        <w:t>But little by little,</w:t>
      </w:r>
      <w:r w:rsidRPr="0068341C">
        <w:rPr>
          <w:i/>
        </w:rPr>
        <w:br/>
        <w:t>as you left their voices behind,</w:t>
      </w:r>
      <w:r w:rsidRPr="0068341C">
        <w:rPr>
          <w:i/>
        </w:rPr>
        <w:br/>
        <w:t>the stars began to burn</w:t>
      </w:r>
      <w:r w:rsidRPr="0068341C">
        <w:rPr>
          <w:i/>
        </w:rPr>
        <w:br/>
        <w:t>through the sheets of clouds,</w:t>
      </w:r>
      <w:r w:rsidRPr="0068341C">
        <w:rPr>
          <w:i/>
        </w:rPr>
        <w:br/>
        <w:t>and there was a new voice</w:t>
      </w:r>
      <w:r w:rsidRPr="0068341C">
        <w:rPr>
          <w:i/>
        </w:rPr>
        <w:br/>
        <w:t>which you slowly</w:t>
      </w:r>
      <w:r w:rsidRPr="0068341C">
        <w:rPr>
          <w:i/>
        </w:rPr>
        <w:br/>
        <w:t>recognized as your own,</w:t>
      </w:r>
      <w:r w:rsidRPr="0068341C">
        <w:rPr>
          <w:i/>
        </w:rPr>
        <w:br/>
        <w:t>that kept you company</w:t>
      </w:r>
      <w:r w:rsidRPr="0068341C">
        <w:rPr>
          <w:i/>
        </w:rPr>
        <w:br/>
        <w:t>as you strode deeper and deeper</w:t>
      </w:r>
      <w:r w:rsidRPr="0068341C">
        <w:rPr>
          <w:i/>
        </w:rPr>
        <w:br/>
        <w:t>into the world,</w:t>
      </w:r>
      <w:r w:rsidRPr="0068341C">
        <w:rPr>
          <w:i/>
        </w:rPr>
        <w:br/>
        <w:t>determined to do</w:t>
      </w:r>
      <w:r w:rsidRPr="0068341C">
        <w:rPr>
          <w:i/>
        </w:rPr>
        <w:br/>
        <w:t>the only thing you could do –</w:t>
      </w:r>
      <w:r w:rsidRPr="0068341C">
        <w:rPr>
          <w:i/>
        </w:rPr>
        <w:br/>
        <w:t>determined to save</w:t>
      </w:r>
      <w:r w:rsidRPr="0068341C">
        <w:rPr>
          <w:i/>
        </w:rPr>
        <w:br/>
        <w:t>the only life you could save.</w:t>
      </w:r>
    </w:p>
    <w:p w14:paraId="18A45A94" w14:textId="77777777" w:rsidR="00AA0BDB" w:rsidRPr="008C2023" w:rsidRDefault="00AA0BDB" w:rsidP="008C2023"/>
    <w:p w14:paraId="590075EF" w14:textId="6E864AE7" w:rsidR="001B446B" w:rsidRPr="00681E7E" w:rsidRDefault="005B5ECA">
      <w:pPr>
        <w:rPr>
          <w:b/>
        </w:rPr>
      </w:pPr>
      <w:r>
        <w:rPr>
          <w:b/>
        </w:rPr>
        <w:t>Seek Ye First</w:t>
      </w:r>
    </w:p>
    <w:p w14:paraId="452A7E13" w14:textId="2AB6A71F" w:rsidR="0068341C" w:rsidRDefault="005B5ECA">
      <w:r>
        <w:t>Seek ye first, the kingdom of God</w:t>
      </w:r>
    </w:p>
    <w:p w14:paraId="30F46440" w14:textId="7FFAD2AA" w:rsidR="005B5ECA" w:rsidRDefault="005B5ECA">
      <w:proofErr w:type="gramStart"/>
      <w:r>
        <w:t>and</w:t>
      </w:r>
      <w:proofErr w:type="gramEnd"/>
      <w:r>
        <w:t xml:space="preserve"> its righteousness,</w:t>
      </w:r>
    </w:p>
    <w:p w14:paraId="3C3608C2" w14:textId="03E6F3E2" w:rsidR="005B5ECA" w:rsidRDefault="005B5ECA">
      <w:proofErr w:type="gramStart"/>
      <w:r>
        <w:t>and</w:t>
      </w:r>
      <w:proofErr w:type="gramEnd"/>
      <w:r>
        <w:t xml:space="preserve"> all these things shall be added unto you;</w:t>
      </w:r>
    </w:p>
    <w:p w14:paraId="5470BBF1" w14:textId="4055B9B6" w:rsidR="005B5ECA" w:rsidRDefault="005B5ECA">
      <w:proofErr w:type="spellStart"/>
      <w:r>
        <w:t>Allelu</w:t>
      </w:r>
      <w:proofErr w:type="spellEnd"/>
      <w:r>
        <w:t>, alleluia!</w:t>
      </w:r>
    </w:p>
    <w:p w14:paraId="4E26C4B9" w14:textId="77777777" w:rsidR="005B5ECA" w:rsidRDefault="005B5ECA"/>
    <w:p w14:paraId="33C2400D" w14:textId="6F2FBABD" w:rsidR="005B5ECA" w:rsidRDefault="005B5ECA">
      <w:r>
        <w:t>Ask, and it shall be given unto you,</w:t>
      </w:r>
    </w:p>
    <w:p w14:paraId="3E2010C2" w14:textId="69FF85D7" w:rsidR="005B5ECA" w:rsidRDefault="005B5ECA">
      <w:proofErr w:type="gramStart"/>
      <w:r>
        <w:t>seek</w:t>
      </w:r>
      <w:proofErr w:type="gramEnd"/>
      <w:r>
        <w:t xml:space="preserve"> and ye shall find,</w:t>
      </w:r>
    </w:p>
    <w:p w14:paraId="151BE3D1" w14:textId="48C662F8" w:rsidR="005B5ECA" w:rsidRDefault="005B5ECA">
      <w:proofErr w:type="gramStart"/>
      <w:r>
        <w:t>knock</w:t>
      </w:r>
      <w:proofErr w:type="gramEnd"/>
      <w:r>
        <w:t>, and the door shall be opened unto you;</w:t>
      </w:r>
    </w:p>
    <w:p w14:paraId="20805049" w14:textId="77777777" w:rsidR="005B5ECA" w:rsidRDefault="005B5ECA" w:rsidP="005B5ECA">
      <w:proofErr w:type="spellStart"/>
      <w:r>
        <w:t>Allelu</w:t>
      </w:r>
      <w:proofErr w:type="spellEnd"/>
      <w:r>
        <w:t>, alleluia!</w:t>
      </w:r>
    </w:p>
    <w:p w14:paraId="0ABE7CCC" w14:textId="77777777" w:rsidR="005B5ECA" w:rsidRDefault="005B5ECA"/>
    <w:p w14:paraId="705061D7" w14:textId="13C369BA" w:rsidR="00681E7E" w:rsidRPr="00681E7E" w:rsidRDefault="00681E7E">
      <w:pPr>
        <w:rPr>
          <w:b/>
        </w:rPr>
      </w:pPr>
      <w:r w:rsidRPr="00681E7E">
        <w:rPr>
          <w:b/>
        </w:rPr>
        <w:t>Benediction &amp; Blessing For Our Food</w:t>
      </w:r>
    </w:p>
    <w:p w14:paraId="605AEFEA" w14:textId="7594B2A5" w:rsidR="00F9485B" w:rsidRDefault="00F9485B">
      <w:bookmarkStart w:id="0" w:name="_GoBack"/>
      <w:bookmarkEnd w:id="0"/>
    </w:p>
    <w:sectPr w:rsidR="00F9485B" w:rsidSect="00283D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4F"/>
    <w:rsid w:val="000222DF"/>
    <w:rsid w:val="000A5AD1"/>
    <w:rsid w:val="001B446B"/>
    <w:rsid w:val="001F0F40"/>
    <w:rsid w:val="00283D48"/>
    <w:rsid w:val="003D5C26"/>
    <w:rsid w:val="00484863"/>
    <w:rsid w:val="00503DB1"/>
    <w:rsid w:val="005B5ECA"/>
    <w:rsid w:val="005E2BCE"/>
    <w:rsid w:val="00681E7E"/>
    <w:rsid w:val="0068341C"/>
    <w:rsid w:val="0072696E"/>
    <w:rsid w:val="007E40EC"/>
    <w:rsid w:val="008C2023"/>
    <w:rsid w:val="00930CEB"/>
    <w:rsid w:val="00973FE0"/>
    <w:rsid w:val="009B28FC"/>
    <w:rsid w:val="00A10DFF"/>
    <w:rsid w:val="00AA0BDB"/>
    <w:rsid w:val="00AC117E"/>
    <w:rsid w:val="00AF6490"/>
    <w:rsid w:val="00C3634F"/>
    <w:rsid w:val="00CA5F0C"/>
    <w:rsid w:val="00ED16C5"/>
    <w:rsid w:val="00F12F50"/>
    <w:rsid w:val="00F9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6786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46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E2BCE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46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E2B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65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720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567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357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6373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140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234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5153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9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6589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3902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8530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953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87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5296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680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ewadvent.org/cathen/06608a.htm" TargetMode="External"/><Relationship Id="rId6" Type="http://schemas.openxmlformats.org/officeDocument/2006/relationships/hyperlink" Target="http://www.newadvent.org/cathen/02599b.htm" TargetMode="External"/><Relationship Id="rId7" Type="http://schemas.openxmlformats.org/officeDocument/2006/relationships/hyperlink" Target="http://www.newadvent.org/cathen/01407b.ht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404</Words>
  <Characters>2307</Characters>
  <Application>Microsoft Macintosh Word</Application>
  <DocSecurity>0</DocSecurity>
  <Lines>19</Lines>
  <Paragraphs>5</Paragraphs>
  <ScaleCrop>false</ScaleCrop>
  <Company>First Pres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Witt</dc:creator>
  <cp:keywords/>
  <dc:description/>
  <cp:lastModifiedBy>Jared Witt</cp:lastModifiedBy>
  <cp:revision>4</cp:revision>
  <dcterms:created xsi:type="dcterms:W3CDTF">2020-10-05T18:12:00Z</dcterms:created>
  <dcterms:modified xsi:type="dcterms:W3CDTF">2020-10-07T16:56:00Z</dcterms:modified>
</cp:coreProperties>
</file>